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9817" w14:textId="77777777" w:rsidR="001B4709" w:rsidRPr="00AF4A80" w:rsidRDefault="001B4709" w:rsidP="001B4709">
      <w:pPr>
        <w:jc w:val="right"/>
        <w:rPr>
          <w:b/>
          <w:sz w:val="26"/>
        </w:rPr>
      </w:pPr>
      <w:r w:rsidRPr="00AF4A80">
        <w:rPr>
          <w:b/>
          <w:sz w:val="26"/>
        </w:rPr>
        <w:t>FORMULARZ POTWIERDZANIA REZERWACJI GRUPOWEJ</w:t>
      </w:r>
    </w:p>
    <w:p w14:paraId="3AE7B0EE" w14:textId="77777777" w:rsidR="001B4709" w:rsidRPr="00AF4A80" w:rsidRDefault="001B4709" w:rsidP="001B4709">
      <w:pPr>
        <w:jc w:val="right"/>
        <w:rPr>
          <w:b/>
          <w:sz w:val="20"/>
          <w:szCs w:val="16"/>
        </w:rPr>
      </w:pPr>
      <w:r w:rsidRPr="00AF4A80">
        <w:rPr>
          <w:b/>
          <w:sz w:val="20"/>
          <w:szCs w:val="16"/>
        </w:rPr>
        <w:t>Miejscowość, data…………………………………………………………..</w:t>
      </w:r>
    </w:p>
    <w:p w14:paraId="657B622A" w14:textId="77777777" w:rsidR="001B4709" w:rsidRPr="00AF4A80" w:rsidRDefault="001B4709" w:rsidP="001B4709">
      <w:pPr>
        <w:jc w:val="right"/>
        <w:rPr>
          <w:b/>
          <w:sz w:val="20"/>
          <w:szCs w:val="16"/>
        </w:rPr>
      </w:pPr>
      <w:r w:rsidRPr="00AF4A80">
        <w:rPr>
          <w:b/>
          <w:sz w:val="20"/>
          <w:szCs w:val="16"/>
        </w:rPr>
        <w:t xml:space="preserve">Filharmonia Podkarpacka </w:t>
      </w:r>
      <w:proofErr w:type="spellStart"/>
      <w:r w:rsidRPr="00AF4A80">
        <w:rPr>
          <w:b/>
          <w:sz w:val="20"/>
          <w:szCs w:val="16"/>
        </w:rPr>
        <w:t>im.Artura</w:t>
      </w:r>
      <w:proofErr w:type="spellEnd"/>
      <w:r w:rsidRPr="00AF4A80">
        <w:rPr>
          <w:b/>
          <w:sz w:val="20"/>
          <w:szCs w:val="16"/>
        </w:rPr>
        <w:t xml:space="preserve"> Malawskiego</w:t>
      </w:r>
    </w:p>
    <w:p w14:paraId="4971DEF1" w14:textId="77777777" w:rsidR="001B4709" w:rsidRPr="00AF4A80" w:rsidRDefault="001B4709" w:rsidP="001B4709">
      <w:pPr>
        <w:jc w:val="right"/>
        <w:rPr>
          <w:b/>
          <w:sz w:val="20"/>
          <w:szCs w:val="16"/>
        </w:rPr>
      </w:pPr>
      <w:proofErr w:type="spellStart"/>
      <w:r w:rsidRPr="00AF4A80">
        <w:rPr>
          <w:b/>
          <w:sz w:val="20"/>
          <w:szCs w:val="16"/>
        </w:rPr>
        <w:t>Ul.Chopina</w:t>
      </w:r>
      <w:proofErr w:type="spellEnd"/>
      <w:r w:rsidRPr="00AF4A80">
        <w:rPr>
          <w:b/>
          <w:sz w:val="20"/>
          <w:szCs w:val="16"/>
        </w:rPr>
        <w:t xml:space="preserve"> 30, skr. Poczt.204</w:t>
      </w:r>
    </w:p>
    <w:p w14:paraId="30829CCB" w14:textId="77777777" w:rsidR="001B4709" w:rsidRPr="00AF4A80" w:rsidRDefault="001B4709" w:rsidP="001B4709">
      <w:pPr>
        <w:jc w:val="right"/>
        <w:rPr>
          <w:b/>
          <w:sz w:val="20"/>
          <w:szCs w:val="16"/>
        </w:rPr>
      </w:pPr>
      <w:r w:rsidRPr="00AF4A80">
        <w:rPr>
          <w:b/>
          <w:sz w:val="20"/>
          <w:szCs w:val="16"/>
        </w:rPr>
        <w:t>35-959 Rzeszów</w:t>
      </w:r>
    </w:p>
    <w:p w14:paraId="1DC5D809" w14:textId="77777777" w:rsidR="001B4709" w:rsidRPr="00AF4A80" w:rsidRDefault="001B4709" w:rsidP="001B4709">
      <w:pPr>
        <w:jc w:val="right"/>
        <w:rPr>
          <w:b/>
          <w:sz w:val="20"/>
          <w:szCs w:val="16"/>
        </w:rPr>
      </w:pPr>
      <w:r w:rsidRPr="00AF4A80">
        <w:rPr>
          <w:b/>
          <w:sz w:val="20"/>
          <w:szCs w:val="16"/>
        </w:rPr>
        <w:t>Tel.(017)862 85 07</w:t>
      </w:r>
    </w:p>
    <w:p w14:paraId="49FDA544" w14:textId="77777777" w:rsidR="001B4709" w:rsidRPr="00AF4A80" w:rsidRDefault="001B4709" w:rsidP="001B4709">
      <w:pPr>
        <w:jc w:val="right"/>
        <w:rPr>
          <w:b/>
          <w:sz w:val="16"/>
          <w:szCs w:val="16"/>
        </w:rPr>
      </w:pPr>
      <w:r w:rsidRPr="00AF4A80">
        <w:rPr>
          <w:b/>
          <w:sz w:val="20"/>
          <w:szCs w:val="16"/>
        </w:rPr>
        <w:t xml:space="preserve">e-mail: </w:t>
      </w:r>
      <w:hyperlink r:id="rId4" w:history="1">
        <w:r w:rsidR="00550FEA" w:rsidRPr="00AF4A80">
          <w:rPr>
            <w:rStyle w:val="Hipercze"/>
            <w:b/>
            <w:sz w:val="20"/>
            <w:szCs w:val="16"/>
          </w:rPr>
          <w:t>b</w:t>
        </w:r>
        <w:r w:rsidRPr="00AF4A80">
          <w:rPr>
            <w:rStyle w:val="Hipercze"/>
            <w:b/>
            <w:sz w:val="20"/>
            <w:szCs w:val="16"/>
          </w:rPr>
          <w:t>iuro@filharmonia.rzeszow.pl</w:t>
        </w:r>
      </w:hyperlink>
    </w:p>
    <w:p w14:paraId="22B9ECEF" w14:textId="77777777" w:rsidR="001B4709" w:rsidRPr="00AF4A80" w:rsidRDefault="001B4709" w:rsidP="001B4709">
      <w:pPr>
        <w:jc w:val="right"/>
        <w:rPr>
          <w:b/>
          <w:sz w:val="16"/>
          <w:szCs w:val="16"/>
        </w:rPr>
      </w:pPr>
    </w:p>
    <w:tbl>
      <w:tblPr>
        <w:tblW w:w="98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2587"/>
        <w:gridCol w:w="346"/>
        <w:gridCol w:w="1412"/>
        <w:gridCol w:w="972"/>
        <w:gridCol w:w="2430"/>
      </w:tblGrid>
      <w:tr w:rsidR="00923C0C" w:rsidRPr="003A158E" w14:paraId="6C87007A" w14:textId="77777777" w:rsidTr="00B00C82">
        <w:trPr>
          <w:trHeight w:val="288"/>
        </w:trPr>
        <w:tc>
          <w:tcPr>
            <w:tcW w:w="6440" w:type="dxa"/>
            <w:gridSpan w:val="4"/>
            <w:vMerge w:val="restart"/>
          </w:tcPr>
          <w:p w14:paraId="51C34E63" w14:textId="77777777" w:rsidR="001B4709" w:rsidRPr="003A158E" w:rsidRDefault="003A158E" w:rsidP="00B00C82">
            <w:pPr>
              <w:rPr>
                <w:b/>
                <w:sz w:val="16"/>
                <w:szCs w:val="16"/>
              </w:rPr>
            </w:pPr>
            <w:r w:rsidRPr="003A158E">
              <w:rPr>
                <w:b/>
                <w:sz w:val="16"/>
                <w:szCs w:val="16"/>
              </w:rPr>
              <w:t>Nazwa i adres i</w:t>
            </w:r>
            <w:r>
              <w:rPr>
                <w:b/>
                <w:sz w:val="16"/>
                <w:szCs w:val="16"/>
              </w:rPr>
              <w:t>n</w:t>
            </w:r>
            <w:r w:rsidRPr="003A158E">
              <w:rPr>
                <w:b/>
                <w:sz w:val="16"/>
                <w:szCs w:val="16"/>
              </w:rPr>
              <w:t>sty</w:t>
            </w:r>
            <w:r w:rsidR="00BE69C5">
              <w:rPr>
                <w:b/>
                <w:sz w:val="16"/>
                <w:szCs w:val="16"/>
              </w:rPr>
              <w:t>tucji, która dokonuje rezerwacji</w:t>
            </w:r>
          </w:p>
          <w:p w14:paraId="4CA30355" w14:textId="77777777" w:rsidR="003A158E" w:rsidRDefault="003A158E" w:rsidP="00B00C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………………………………………………………………………………………………………………………………………..</w:t>
            </w:r>
          </w:p>
          <w:p w14:paraId="24C3A5C7" w14:textId="77777777" w:rsidR="003A158E" w:rsidRDefault="003A158E" w:rsidP="00B00C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</w:p>
          <w:p w14:paraId="00BB8B3A" w14:textId="77777777" w:rsidR="003A158E" w:rsidRDefault="003A158E" w:rsidP="00B00C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5D8F1EF" w14:textId="77777777" w:rsidR="003A158E" w:rsidRPr="003A158E" w:rsidRDefault="003A158E" w:rsidP="00B00C8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Tel.i</w:t>
            </w:r>
            <w:proofErr w:type="spellEnd"/>
            <w:r>
              <w:rPr>
                <w:b/>
                <w:sz w:val="16"/>
                <w:szCs w:val="16"/>
              </w:rPr>
              <w:t xml:space="preserve"> fax do instytucji…………………………………………………………………………………………………….</w:t>
            </w:r>
          </w:p>
        </w:tc>
        <w:tc>
          <w:tcPr>
            <w:tcW w:w="3402" w:type="dxa"/>
            <w:gridSpan w:val="2"/>
          </w:tcPr>
          <w:p w14:paraId="5EC62AB3" w14:textId="77777777" w:rsidR="001B4709" w:rsidRDefault="003A158E" w:rsidP="00B00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kontaktowy do osoby dokonującej rezerwacji:</w:t>
            </w:r>
          </w:p>
          <w:p w14:paraId="73610844" w14:textId="77777777" w:rsidR="00923C0C" w:rsidRPr="003A158E" w:rsidRDefault="00923C0C" w:rsidP="00B00C82">
            <w:pPr>
              <w:rPr>
                <w:sz w:val="16"/>
                <w:szCs w:val="16"/>
              </w:rPr>
            </w:pPr>
          </w:p>
        </w:tc>
      </w:tr>
      <w:tr w:rsidR="00923C0C" w:rsidRPr="003A158E" w14:paraId="676573E7" w14:textId="77777777" w:rsidTr="00B00C82">
        <w:trPr>
          <w:trHeight w:val="213"/>
        </w:trPr>
        <w:tc>
          <w:tcPr>
            <w:tcW w:w="6440" w:type="dxa"/>
            <w:gridSpan w:val="4"/>
            <w:vMerge/>
          </w:tcPr>
          <w:p w14:paraId="122A3831" w14:textId="77777777" w:rsidR="001B4709" w:rsidRPr="003A158E" w:rsidRDefault="001B4709" w:rsidP="00B00C82">
            <w:pPr>
              <w:jc w:val="right"/>
              <w:rPr>
                <w:b/>
              </w:rPr>
            </w:pPr>
          </w:p>
        </w:tc>
        <w:tc>
          <w:tcPr>
            <w:tcW w:w="3402" w:type="dxa"/>
            <w:gridSpan w:val="2"/>
          </w:tcPr>
          <w:p w14:paraId="78BA6A9E" w14:textId="77777777" w:rsidR="001B4709" w:rsidRPr="00923C0C" w:rsidRDefault="00923C0C" w:rsidP="00B00C82">
            <w:pPr>
              <w:rPr>
                <w:sz w:val="16"/>
                <w:szCs w:val="16"/>
              </w:rPr>
            </w:pPr>
            <w:r w:rsidRPr="00923C0C">
              <w:rPr>
                <w:sz w:val="16"/>
                <w:szCs w:val="16"/>
              </w:rPr>
              <w:t>e-mail osoby dokonującej rezerwacji:</w:t>
            </w:r>
          </w:p>
          <w:p w14:paraId="22991FCB" w14:textId="77777777" w:rsidR="00923C0C" w:rsidRPr="003A158E" w:rsidRDefault="00923C0C" w:rsidP="00B00C82">
            <w:pPr>
              <w:rPr>
                <w:b/>
                <w:sz w:val="16"/>
                <w:szCs w:val="16"/>
              </w:rPr>
            </w:pPr>
          </w:p>
        </w:tc>
      </w:tr>
      <w:tr w:rsidR="00923C0C" w:rsidRPr="003A158E" w14:paraId="2C84F951" w14:textId="77777777" w:rsidTr="00B00C82">
        <w:trPr>
          <w:trHeight w:val="350"/>
        </w:trPr>
        <w:tc>
          <w:tcPr>
            <w:tcW w:w="6440" w:type="dxa"/>
            <w:gridSpan w:val="4"/>
            <w:vMerge/>
          </w:tcPr>
          <w:p w14:paraId="3A1C57DC" w14:textId="77777777" w:rsidR="001B4709" w:rsidRPr="003A158E" w:rsidRDefault="001B4709" w:rsidP="00B00C82">
            <w:pPr>
              <w:jc w:val="right"/>
              <w:rPr>
                <w:b/>
              </w:rPr>
            </w:pPr>
          </w:p>
        </w:tc>
        <w:tc>
          <w:tcPr>
            <w:tcW w:w="3402" w:type="dxa"/>
            <w:gridSpan w:val="2"/>
          </w:tcPr>
          <w:p w14:paraId="6C635ED2" w14:textId="77777777" w:rsidR="001B4709" w:rsidRDefault="00923C0C" w:rsidP="00B00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placówki:</w:t>
            </w:r>
          </w:p>
          <w:p w14:paraId="3B399E91" w14:textId="77777777" w:rsidR="00923C0C" w:rsidRPr="00923C0C" w:rsidRDefault="00923C0C" w:rsidP="00B00C82">
            <w:pPr>
              <w:rPr>
                <w:sz w:val="16"/>
                <w:szCs w:val="16"/>
              </w:rPr>
            </w:pPr>
          </w:p>
        </w:tc>
      </w:tr>
      <w:tr w:rsidR="00923C0C" w:rsidRPr="003A158E" w14:paraId="0E843CF0" w14:textId="77777777" w:rsidTr="00B00C82">
        <w:trPr>
          <w:trHeight w:val="60"/>
        </w:trPr>
        <w:tc>
          <w:tcPr>
            <w:tcW w:w="6440" w:type="dxa"/>
            <w:gridSpan w:val="4"/>
            <w:vMerge w:val="restart"/>
          </w:tcPr>
          <w:p w14:paraId="045D6DB3" w14:textId="77777777" w:rsidR="001B4709" w:rsidRPr="00923C0C" w:rsidRDefault="00923C0C" w:rsidP="00B00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i pieczątka dyrekcji:</w:t>
            </w:r>
          </w:p>
        </w:tc>
        <w:tc>
          <w:tcPr>
            <w:tcW w:w="3402" w:type="dxa"/>
            <w:gridSpan w:val="2"/>
          </w:tcPr>
          <w:p w14:paraId="0F461444" w14:textId="77777777" w:rsidR="001B4709" w:rsidRPr="00923C0C" w:rsidRDefault="00923C0C" w:rsidP="00B00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osoby odpowiedzialnej za rezerwację:</w:t>
            </w:r>
          </w:p>
        </w:tc>
      </w:tr>
      <w:tr w:rsidR="00923C0C" w:rsidRPr="003A158E" w14:paraId="3F2CBE78" w14:textId="77777777" w:rsidTr="00B00C82">
        <w:trPr>
          <w:trHeight w:val="376"/>
        </w:trPr>
        <w:tc>
          <w:tcPr>
            <w:tcW w:w="6440" w:type="dxa"/>
            <w:gridSpan w:val="4"/>
            <w:vMerge/>
          </w:tcPr>
          <w:p w14:paraId="02227A90" w14:textId="77777777" w:rsidR="001B4709" w:rsidRPr="003A158E" w:rsidRDefault="001B4709" w:rsidP="00B00C82">
            <w:pPr>
              <w:jc w:val="right"/>
              <w:rPr>
                <w:b/>
              </w:rPr>
            </w:pPr>
          </w:p>
        </w:tc>
        <w:tc>
          <w:tcPr>
            <w:tcW w:w="3402" w:type="dxa"/>
            <w:gridSpan w:val="2"/>
          </w:tcPr>
          <w:p w14:paraId="7FC4A2B3" w14:textId="77777777" w:rsidR="00923C0C" w:rsidRDefault="00923C0C" w:rsidP="00B00C82">
            <w:pPr>
              <w:jc w:val="right"/>
              <w:rPr>
                <w:b/>
              </w:rPr>
            </w:pPr>
          </w:p>
          <w:p w14:paraId="35A2BCAB" w14:textId="77777777" w:rsidR="001B4709" w:rsidRPr="003A158E" w:rsidRDefault="001B4709" w:rsidP="00B00C82">
            <w:pPr>
              <w:jc w:val="right"/>
              <w:rPr>
                <w:b/>
              </w:rPr>
            </w:pPr>
            <w:r w:rsidRPr="003A158E">
              <w:rPr>
                <w:b/>
              </w:rPr>
              <w:t xml:space="preserve"> </w:t>
            </w:r>
          </w:p>
        </w:tc>
      </w:tr>
      <w:tr w:rsidR="00923C0C" w:rsidRPr="003A158E" w14:paraId="7671BF2D" w14:textId="77777777" w:rsidTr="00B00C82">
        <w:trPr>
          <w:trHeight w:val="363"/>
        </w:trPr>
        <w:tc>
          <w:tcPr>
            <w:tcW w:w="2095" w:type="dxa"/>
          </w:tcPr>
          <w:p w14:paraId="3293CCF9" w14:textId="77777777" w:rsidR="001B4709" w:rsidRDefault="00923C0C" w:rsidP="00B00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przedstawienia </w:t>
            </w:r>
          </w:p>
          <w:p w14:paraId="6B2B3BF4" w14:textId="77777777" w:rsidR="00923C0C" w:rsidRPr="00923C0C" w:rsidRDefault="00923C0C" w:rsidP="00B00C82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74A7F520" w14:textId="77777777" w:rsidR="001B4709" w:rsidRPr="00923C0C" w:rsidRDefault="00923C0C" w:rsidP="00B00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Godzina przedstawienia </w:t>
            </w:r>
          </w:p>
        </w:tc>
        <w:tc>
          <w:tcPr>
            <w:tcW w:w="5160" w:type="dxa"/>
            <w:gridSpan w:val="4"/>
          </w:tcPr>
          <w:p w14:paraId="6A73C5A2" w14:textId="77777777" w:rsidR="001B4709" w:rsidRPr="00923C0C" w:rsidRDefault="00923C0C" w:rsidP="00B00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przedstawienia</w:t>
            </w:r>
          </w:p>
        </w:tc>
      </w:tr>
      <w:tr w:rsidR="00923C0C" w:rsidRPr="003A158E" w14:paraId="121AFD13" w14:textId="77777777" w:rsidTr="00B00C82">
        <w:trPr>
          <w:trHeight w:val="313"/>
        </w:trPr>
        <w:tc>
          <w:tcPr>
            <w:tcW w:w="2095" w:type="dxa"/>
          </w:tcPr>
          <w:p w14:paraId="04C00DB3" w14:textId="77777777" w:rsidR="001B4709" w:rsidRDefault="00923C0C" w:rsidP="00B00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1.Liczba miejsc płatnych </w:t>
            </w:r>
          </w:p>
          <w:p w14:paraId="56DA3251" w14:textId="77777777" w:rsidR="00923C0C" w:rsidRPr="00923C0C" w:rsidRDefault="00923C0C" w:rsidP="00B00C82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0BC9204D" w14:textId="77777777" w:rsidR="001B4709" w:rsidRPr="00923C0C" w:rsidRDefault="00923C0C" w:rsidP="00B00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2.Liczba opiekunów</w:t>
            </w:r>
          </w:p>
        </w:tc>
        <w:tc>
          <w:tcPr>
            <w:tcW w:w="2730" w:type="dxa"/>
            <w:gridSpan w:val="3"/>
          </w:tcPr>
          <w:p w14:paraId="3DE8D967" w14:textId="77777777" w:rsidR="001B4709" w:rsidRPr="00923C0C" w:rsidRDefault="001B4709" w:rsidP="00B00C8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8E91D6F" w14:textId="77777777" w:rsidR="001B4709" w:rsidRPr="00923C0C" w:rsidRDefault="00923C0C" w:rsidP="00B00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</w:t>
            </w:r>
            <w:r w:rsidRPr="00923C0C">
              <w:rPr>
                <w:sz w:val="16"/>
                <w:szCs w:val="16"/>
              </w:rPr>
              <w:t>czna liczba rezerwowanych</w:t>
            </w:r>
          </w:p>
        </w:tc>
      </w:tr>
      <w:tr w:rsidR="001B4709" w:rsidRPr="003A158E" w14:paraId="267CF0A9" w14:textId="77777777" w:rsidTr="00B00C82">
        <w:trPr>
          <w:trHeight w:val="639"/>
        </w:trPr>
        <w:tc>
          <w:tcPr>
            <w:tcW w:w="9842" w:type="dxa"/>
            <w:gridSpan w:val="6"/>
          </w:tcPr>
          <w:p w14:paraId="306B7BE6" w14:textId="77777777" w:rsidR="001B4709" w:rsidRPr="00923C0C" w:rsidRDefault="00923C0C" w:rsidP="00B00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Klasa/grupa lub wiek uczestników:</w:t>
            </w:r>
          </w:p>
        </w:tc>
      </w:tr>
      <w:tr w:rsidR="001B4709" w:rsidRPr="003A158E" w14:paraId="25DC9023" w14:textId="77777777" w:rsidTr="00B00C82">
        <w:trPr>
          <w:trHeight w:val="288"/>
        </w:trPr>
        <w:tc>
          <w:tcPr>
            <w:tcW w:w="9842" w:type="dxa"/>
            <w:gridSpan w:val="6"/>
          </w:tcPr>
          <w:p w14:paraId="22294F86" w14:textId="77777777" w:rsidR="001B4709" w:rsidRPr="00B00C82" w:rsidRDefault="00B00C82" w:rsidP="00B00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Ustalona forma płatności(zaznaczyć właściwe X)</w:t>
            </w:r>
          </w:p>
        </w:tc>
      </w:tr>
      <w:tr w:rsidR="00923C0C" w:rsidRPr="003A158E" w14:paraId="51229C28" w14:textId="77777777" w:rsidTr="00B00C82">
        <w:trPr>
          <w:trHeight w:val="589"/>
        </w:trPr>
        <w:tc>
          <w:tcPr>
            <w:tcW w:w="5028" w:type="dxa"/>
            <w:gridSpan w:val="3"/>
          </w:tcPr>
          <w:p w14:paraId="19925AFF" w14:textId="77777777" w:rsidR="001B4709" w:rsidRPr="00B00C82" w:rsidRDefault="00B00C82" w:rsidP="00B00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Gotówka:</w:t>
            </w:r>
          </w:p>
        </w:tc>
        <w:tc>
          <w:tcPr>
            <w:tcW w:w="4814" w:type="dxa"/>
            <w:gridSpan w:val="3"/>
          </w:tcPr>
          <w:p w14:paraId="1EB998AB" w14:textId="77777777" w:rsidR="001B4709" w:rsidRPr="00B00C82" w:rsidRDefault="00B00C82" w:rsidP="00B00C82">
            <w:pPr>
              <w:rPr>
                <w:sz w:val="16"/>
                <w:szCs w:val="16"/>
              </w:rPr>
            </w:pPr>
            <w:r w:rsidRPr="00B00C82">
              <w:rPr>
                <w:sz w:val="16"/>
                <w:szCs w:val="16"/>
              </w:rPr>
              <w:t>Przelew</w:t>
            </w:r>
            <w:r>
              <w:rPr>
                <w:sz w:val="16"/>
                <w:szCs w:val="16"/>
              </w:rPr>
              <w:t>:</w:t>
            </w:r>
          </w:p>
        </w:tc>
      </w:tr>
      <w:tr w:rsidR="00B00C82" w14:paraId="61F486D6" w14:textId="77777777" w:rsidTr="00B00C82">
        <w:trPr>
          <w:trHeight w:val="801"/>
        </w:trPr>
        <w:tc>
          <w:tcPr>
            <w:tcW w:w="9842" w:type="dxa"/>
            <w:gridSpan w:val="6"/>
          </w:tcPr>
          <w:p w14:paraId="37CD81AC" w14:textId="77777777" w:rsidR="00B00C82" w:rsidRDefault="00B00C82" w:rsidP="00B00C82">
            <w:pPr>
              <w:rPr>
                <w:b/>
              </w:rPr>
            </w:pPr>
          </w:p>
        </w:tc>
      </w:tr>
    </w:tbl>
    <w:p w14:paraId="7CE5BA65" w14:textId="77777777" w:rsidR="00E5056F" w:rsidRPr="003A158E" w:rsidRDefault="00E5056F" w:rsidP="001B4709">
      <w:pPr>
        <w:rPr>
          <w:b/>
        </w:rPr>
      </w:pPr>
    </w:p>
    <w:sectPr w:rsidR="00E5056F" w:rsidRPr="003A158E" w:rsidSect="00E5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09"/>
    <w:rsid w:val="001B4709"/>
    <w:rsid w:val="003A158E"/>
    <w:rsid w:val="00550FEA"/>
    <w:rsid w:val="008C5E8E"/>
    <w:rsid w:val="008F20B7"/>
    <w:rsid w:val="00923C0C"/>
    <w:rsid w:val="00AF4A80"/>
    <w:rsid w:val="00B00C82"/>
    <w:rsid w:val="00BB5802"/>
    <w:rsid w:val="00BE69C5"/>
    <w:rsid w:val="00DB0B50"/>
    <w:rsid w:val="00E5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4FFA"/>
  <w15:docId w15:val="{6B5991A0-1AC1-40E8-A3AE-9BD25EFC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filharmonia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GHoma</dc:creator>
  <cp:lastModifiedBy>KSenderska</cp:lastModifiedBy>
  <cp:revision>2</cp:revision>
  <cp:lastPrinted>2016-09-26T10:33:00Z</cp:lastPrinted>
  <dcterms:created xsi:type="dcterms:W3CDTF">2022-01-24T09:44:00Z</dcterms:created>
  <dcterms:modified xsi:type="dcterms:W3CDTF">2022-01-24T09:44:00Z</dcterms:modified>
</cp:coreProperties>
</file>